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2466FA" w:rsidRDefault="00983ABC" w:rsidP="00983ABC">
      <w:pPr>
        <w:jc w:val="center"/>
        <w:rPr>
          <w:b/>
          <w:sz w:val="56"/>
        </w:rPr>
      </w:pPr>
      <w:r w:rsidRPr="002466FA">
        <w:rPr>
          <w:b/>
          <w:sz w:val="44"/>
        </w:rPr>
        <w:t>Mentor Text for Opinion Writing</w:t>
      </w:r>
    </w:p>
    <w:p w:rsidR="00983ABC" w:rsidRDefault="002466FA">
      <w:r>
        <w:t>P</w:t>
      </w:r>
      <w:r w:rsidR="00983ABC">
        <w:t>lease note: this is not an all-inclusive list – feel free to add any other titles that fit the genre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2466FA" w:rsidRPr="00983ABC" w:rsidTr="002466FA">
        <w:tc>
          <w:tcPr>
            <w:tcW w:w="9648" w:type="dxa"/>
          </w:tcPr>
          <w:p w:rsidR="002466FA" w:rsidRPr="00983ABC" w:rsidRDefault="002466FA" w:rsidP="00983ABC">
            <w:pPr>
              <w:shd w:val="clear" w:color="auto" w:fill="F79646" w:themeFill="accent6"/>
              <w:jc w:val="center"/>
              <w:rPr>
                <w:b/>
                <w:sz w:val="44"/>
              </w:rPr>
            </w:pPr>
            <w:r w:rsidRPr="00983ABC">
              <w:rPr>
                <w:b/>
                <w:sz w:val="44"/>
              </w:rPr>
              <w:t>Title</w:t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 w:rsidP="002466FA">
            <w:pPr>
              <w:rPr>
                <w:sz w:val="40"/>
              </w:rPr>
            </w:pPr>
            <w:r w:rsidRPr="002466FA">
              <w:rPr>
                <w:sz w:val="40"/>
              </w:rPr>
              <w:t xml:space="preserve">My Brother Dan’s Delicious            </w:t>
            </w:r>
            <w:r w:rsidRPr="002466FA">
              <w:rPr>
                <w:noProof/>
                <w:sz w:val="40"/>
              </w:rPr>
              <w:drawing>
                <wp:inline distT="0" distB="0" distL="0" distR="0" wp14:anchorId="20589B73" wp14:editId="02504C0B">
                  <wp:extent cx="464439" cy="611104"/>
                  <wp:effectExtent l="0" t="0" r="0" b="0"/>
                  <wp:docPr id="1" name="Picture 1" descr="http://ecx.images-amazon.com/images/I/51SGQ59P13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cx.images-amazon.com/images/I/51SGQ59P13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177" cy="61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My Lucky Day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541396" cy="674663"/>
                  <wp:effectExtent l="0" t="0" r="0" b="0"/>
                  <wp:docPr id="2" name="Picture 2" descr="http://ecx.images-amazon.com/images/I/51F6WDY8VQ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cx.images-amazon.com/images/I/51F6WDY8VQ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396" cy="67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Earrings</w:t>
            </w:r>
            <w:r>
              <w:rPr>
                <w:sz w:val="4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548719" cy="711224"/>
                  <wp:effectExtent l="0" t="0" r="3810" b="0"/>
                  <wp:docPr id="3" name="Picture 3" descr="http://img1.imagesbn.com/p/9780689716690_p0_v1_s260x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mg1.imagesbn.com/p/9780689716690_p0_v1_s260x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719" cy="71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Should There Be Zoos?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95325" cy="866449"/>
                  <wp:effectExtent l="0" t="0" r="0" b="0"/>
                  <wp:docPr id="4" name="Picture 4" descr="http://images.betterworldbooks.com/157/Should-There-Be-Zoos-Tony-Stead-Judy-97815725581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betterworldbooks.com/157/Should-There-Be-Zoos-Tony-Stead-Judy-97815725581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6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Duck! Rabbit!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719090" cy="722668"/>
                  <wp:effectExtent l="0" t="0" r="5080" b="1270"/>
                  <wp:docPr id="5" name="Picture 5" descr="http://www.chroniclebooks.com/landing-pages/duckrabbit/img/sidebar_book_cv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hroniclebooks.com/landing-pages/duckrabbit/img/sidebar_book_cv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68" cy="72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Hey, Little Ant</w:t>
            </w:r>
            <w:r>
              <w:rPr>
                <w:sz w:val="4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66775" cy="680085"/>
                  <wp:effectExtent l="0" t="0" r="9525" b="5715"/>
                  <wp:docPr id="6" name="Picture 6" descr="http://ecx.images-amazon.com/images/I/51SiguNrIi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ecx.images-amazon.com/images/I/51SiguNrIi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 xml:space="preserve">I </w:t>
            </w:r>
            <w:proofErr w:type="spellStart"/>
            <w:r w:rsidRPr="002466FA">
              <w:rPr>
                <w:sz w:val="40"/>
              </w:rPr>
              <w:t>Wanna</w:t>
            </w:r>
            <w:proofErr w:type="spellEnd"/>
            <w:r w:rsidRPr="002466FA">
              <w:rPr>
                <w:sz w:val="40"/>
              </w:rPr>
              <w:t xml:space="preserve"> Iguana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63909" cy="540612"/>
                  <wp:effectExtent l="0" t="0" r="3175" b="0"/>
                  <wp:docPr id="7" name="Picture 7" descr="http://ecx.images-amazon.com/images/I/91xL1aqLL6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ecx.images-amazon.com/images/I/91xL1aqLL6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09" cy="54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Duck for President</w:t>
            </w:r>
            <w:r>
              <w:rPr>
                <w:sz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733425" cy="959094"/>
                  <wp:effectExtent l="0" t="0" r="0" b="0"/>
                  <wp:docPr id="9" name="Picture 9" descr="http://ecx.images-amazon.com/images/I/61UbeEcTm8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ecx.images-amazon.com/images/I/61UbeEcTm8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59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lastRenderedPageBreak/>
              <w:t xml:space="preserve">Dear Mrs. </w:t>
            </w:r>
            <w:proofErr w:type="spellStart"/>
            <w:r w:rsidRPr="002466FA">
              <w:rPr>
                <w:sz w:val="40"/>
              </w:rPr>
              <w:t>LaRue</w:t>
            </w:r>
            <w:proofErr w:type="spellEnd"/>
            <w:r>
              <w:rPr>
                <w:sz w:val="40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800100" cy="1061671"/>
                  <wp:effectExtent l="0" t="0" r="0" b="5715"/>
                  <wp:docPr id="10" name="Picture 10" descr="http://img2.imagesbn.com/p/9780439206631_p0_v2_s260x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img2.imagesbn.com/p/9780439206631_p0_v2_s260x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61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I Want a Pet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46377" cy="812246"/>
                  <wp:effectExtent l="0" t="0" r="1905" b="6985"/>
                  <wp:docPr id="11" name="Picture 11" descr="http://ecx.images-amazon.com/images/I/715B13WY8V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ecx.images-amazon.com/images/I/715B13WY8V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259" cy="813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A Pig Parade</w:t>
            </w:r>
            <w:r>
              <w:rPr>
                <w:sz w:val="40"/>
              </w:rPr>
              <w:t xml:space="preserve"> is a Terrible Idea </w:t>
            </w:r>
            <w:r>
              <w:rPr>
                <w:noProof/>
              </w:rPr>
              <w:drawing>
                <wp:inline distT="0" distB="0" distL="0" distR="0">
                  <wp:extent cx="800100" cy="1040130"/>
                  <wp:effectExtent l="0" t="0" r="0" b="7620"/>
                  <wp:docPr id="12" name="Picture 12" descr="http://ecx.images-amazon.com/images/I/51j75g9uU3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ecx.images-amazon.com/images/I/51j75g9uU3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 xml:space="preserve">I </w:t>
            </w:r>
            <w:proofErr w:type="spellStart"/>
            <w:r w:rsidRPr="002466FA">
              <w:rPr>
                <w:sz w:val="40"/>
              </w:rPr>
              <w:t>Wanna</w:t>
            </w:r>
            <w:proofErr w:type="spellEnd"/>
            <w:r w:rsidRPr="002466FA">
              <w:rPr>
                <w:sz w:val="40"/>
              </w:rPr>
              <w:t xml:space="preserve"> New Room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924416" cy="752475"/>
                  <wp:effectExtent l="0" t="0" r="9525" b="0"/>
                  <wp:docPr id="8" name="Picture 8" descr="http://ecx.images-amazon.com/images/I/61-74IxAHj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ecx.images-amazon.com/images/I/61-74IxAHj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416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Don’t Let the Pigeon Drive the Bus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607264" cy="609600"/>
                  <wp:effectExtent l="0" t="0" r="2540" b="0"/>
                  <wp:docPr id="13" name="Picture 13" descr="http://ecx.images-amazon.com/images/I/51BI6F3MRl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ecx.images-amazon.com/images/I/51BI6F3MRl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64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>
            <w:pPr>
              <w:rPr>
                <w:sz w:val="40"/>
              </w:rPr>
            </w:pPr>
            <w:r w:rsidRPr="002466FA">
              <w:rPr>
                <w:sz w:val="40"/>
              </w:rPr>
              <w:t>Which Would You Rather Be?</w:t>
            </w:r>
            <w:r>
              <w:rPr>
                <w:sz w:val="40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881063" cy="704850"/>
                  <wp:effectExtent l="0" t="0" r="0" b="0"/>
                  <wp:docPr id="14" name="Picture 14" descr="http://ecx.images-amazon.com/images/I/518QP0QT63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ecx.images-amazon.com/images/I/518QP0QT63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063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6FA" w:rsidTr="002466FA">
        <w:trPr>
          <w:trHeight w:val="125"/>
        </w:trPr>
        <w:tc>
          <w:tcPr>
            <w:tcW w:w="9648" w:type="dxa"/>
          </w:tcPr>
          <w:p w:rsidR="002466FA" w:rsidRPr="002466FA" w:rsidRDefault="002466FA" w:rsidP="00983ABC">
            <w:pPr>
              <w:rPr>
                <w:sz w:val="40"/>
              </w:rPr>
            </w:pPr>
            <w:r w:rsidRPr="002466FA">
              <w:rPr>
                <w:sz w:val="40"/>
              </w:rPr>
              <w:t>Alexander, Who’s Not (Do You Hear Me? I Mean It!) Going to Move</w:t>
            </w:r>
            <w:r>
              <w:rPr>
                <w:sz w:val="4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503DE128" wp14:editId="70F3AA93">
                  <wp:extent cx="866775" cy="653796"/>
                  <wp:effectExtent l="0" t="0" r="0" b="0"/>
                  <wp:docPr id="15" name="Picture 15" descr="http://d28hgpri8am2if.cloudfront.net/book_images/cvr9780689820892_9780689820892_l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d28hgpri8am2if.cloudfront.net/book_images/cvr9780689820892_9780689820892_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53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70B" w:rsidTr="002466FA">
        <w:trPr>
          <w:trHeight w:val="125"/>
        </w:trPr>
        <w:tc>
          <w:tcPr>
            <w:tcW w:w="9648" w:type="dxa"/>
          </w:tcPr>
          <w:p w:rsidR="0034570B" w:rsidRDefault="0034570B" w:rsidP="00983ABC">
            <w:pPr>
              <w:rPr>
                <w:sz w:val="40"/>
              </w:rPr>
            </w:pPr>
            <w:r>
              <w:rPr>
                <w:sz w:val="40"/>
              </w:rPr>
              <w:t>Rufus Goes to School</w:t>
            </w:r>
          </w:p>
          <w:p w:rsidR="0034570B" w:rsidRPr="002466FA" w:rsidRDefault="0034570B" w:rsidP="00983ABC">
            <w:pPr>
              <w:rPr>
                <w:sz w:val="40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27EB2DBB" wp14:editId="72BB3E36">
                  <wp:extent cx="914400" cy="896815"/>
                  <wp:effectExtent l="0" t="0" r="0" b="0"/>
                  <wp:docPr id="16" name="Picture 16" descr="http://ecx.images-amazon.com/images/I/61h6e2iqQfL._SX258_BO1,204,203,2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cx.images-amazon.com/images/I/61h6e2iqQfL._SX258_BO1,204,203,2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9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983ABC" w:rsidRDefault="00983ABC"/>
    <w:sectPr w:rsidR="00983A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ABC"/>
    <w:rsid w:val="002466FA"/>
    <w:rsid w:val="0034570B"/>
    <w:rsid w:val="00484BE4"/>
    <w:rsid w:val="00983ABC"/>
    <w:rsid w:val="00A4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3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3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3</cp:revision>
  <dcterms:created xsi:type="dcterms:W3CDTF">2015-01-21T17:33:00Z</dcterms:created>
  <dcterms:modified xsi:type="dcterms:W3CDTF">2015-03-25T15:01:00Z</dcterms:modified>
</cp:coreProperties>
</file>